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E46A" w:rsidR="0061148E" w:rsidRPr="00944D28" w:rsidRDefault="00386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BFAB" w:rsidR="0061148E" w:rsidRPr="004A7085" w:rsidRDefault="00386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ED98F" w:rsidR="00B87ED3" w:rsidRPr="00944D28" w:rsidRDefault="0038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DCEF5" w:rsidR="00B87ED3" w:rsidRPr="00944D28" w:rsidRDefault="0038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DC8E5" w:rsidR="00B87ED3" w:rsidRPr="00944D28" w:rsidRDefault="0038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FE89F" w:rsidR="00B87ED3" w:rsidRPr="00944D28" w:rsidRDefault="0038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3BB0E" w:rsidR="00B87ED3" w:rsidRPr="00944D28" w:rsidRDefault="0038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DD793" w:rsidR="00B87ED3" w:rsidRPr="00944D28" w:rsidRDefault="0038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FE118" w:rsidR="00B87ED3" w:rsidRPr="00944D28" w:rsidRDefault="0038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2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7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D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4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77901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7DAA7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8E45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A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D676C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F92D4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56FC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DE37E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D886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A920B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1F4CD" w:rsidR="00B87ED3" w:rsidRPr="00944D28" w:rsidRDefault="0038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9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D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94B0E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FC4AA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F6E8B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6B0FB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0AF7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B97F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46109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6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B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5012F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EFE81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B7AED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E06D7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8F790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D4E2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377E2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B91BD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71DEC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D7BB4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79D47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9E451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54CBA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5A194" w:rsidR="00B87ED3" w:rsidRPr="00944D28" w:rsidRDefault="0038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FD93" w:rsidR="00B87ED3" w:rsidRPr="00944D28" w:rsidRDefault="0038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89DF" w:rsidR="00B87ED3" w:rsidRPr="00944D28" w:rsidRDefault="0038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6BE7" w:rsidR="00B87ED3" w:rsidRPr="00944D28" w:rsidRDefault="0038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4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6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