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C4F0C" w:rsidR="0061148E" w:rsidRPr="00944D28" w:rsidRDefault="00411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C6642" w:rsidR="0061148E" w:rsidRPr="004A7085" w:rsidRDefault="00411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CF9C3" w:rsidR="00B87ED3" w:rsidRPr="00944D28" w:rsidRDefault="0041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C089A" w:rsidR="00B87ED3" w:rsidRPr="00944D28" w:rsidRDefault="0041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8E6E7" w:rsidR="00B87ED3" w:rsidRPr="00944D28" w:rsidRDefault="0041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80F46" w:rsidR="00B87ED3" w:rsidRPr="00944D28" w:rsidRDefault="0041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69F6E" w:rsidR="00B87ED3" w:rsidRPr="00944D28" w:rsidRDefault="0041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9F681" w:rsidR="00B87ED3" w:rsidRPr="00944D28" w:rsidRDefault="0041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411EE" w:rsidR="00B87ED3" w:rsidRPr="00944D28" w:rsidRDefault="00411B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3BE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A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6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2D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1CC3F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468BE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23992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8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0E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0C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D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5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77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B9939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549D4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B7FEE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AFDD4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CC04C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5AD61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812B4" w:rsidR="00B87ED3" w:rsidRPr="00944D28" w:rsidRDefault="00411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1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E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7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9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6D03C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BC2E2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3DB34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CC7A4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93509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62795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8925E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F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0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D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4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BCD54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53DD6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2A0E4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EF34F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B9F20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6E8B5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E2132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0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1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9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A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C686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883BD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58C60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CF282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BB7EC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154AB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3B670" w:rsidR="00B87ED3" w:rsidRPr="00944D28" w:rsidRDefault="00411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2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0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2493C" w:rsidR="00B87ED3" w:rsidRPr="00944D28" w:rsidRDefault="00411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1B1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FA0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2024-07-02T18:51:00.0000000Z</dcterms:modified>
</coreProperties>
</file>