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3C68" w:rsidR="0061148E" w:rsidRPr="00944D28" w:rsidRDefault="00400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194C6" w:rsidR="0061148E" w:rsidRPr="004A7085" w:rsidRDefault="00400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62A29" w:rsidR="00B87ED3" w:rsidRPr="00944D28" w:rsidRDefault="0040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FFBA4" w:rsidR="00B87ED3" w:rsidRPr="00944D28" w:rsidRDefault="0040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F02ED" w:rsidR="00B87ED3" w:rsidRPr="00944D28" w:rsidRDefault="0040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6A75E" w:rsidR="00B87ED3" w:rsidRPr="00944D28" w:rsidRDefault="0040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5A972" w:rsidR="00B87ED3" w:rsidRPr="00944D28" w:rsidRDefault="0040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1F108" w:rsidR="00B87ED3" w:rsidRPr="00944D28" w:rsidRDefault="0040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E9A3B" w:rsidR="00B87ED3" w:rsidRPr="00944D28" w:rsidRDefault="0040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54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7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3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0B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EEEFA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63D58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88331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E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2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B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E2062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C85E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BAD8F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DFBD3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C101E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8D579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F946D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555E" w:rsidR="00B87ED3" w:rsidRPr="00944D28" w:rsidRDefault="00400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2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B4E37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98C0F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6896B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C84EC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C39F5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DCB2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82A45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4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FD780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5E7B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55EF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6559A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547F8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1B74E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2D628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4B15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CB8DF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4F3FC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86795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44C77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2E2C6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0D853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AFE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2024-07-02T18:10:00.0000000Z</dcterms:modified>
</coreProperties>
</file>