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20F4D" w:rsidR="0061148E" w:rsidRPr="00944D28" w:rsidRDefault="00D80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F722" w:rsidR="0061148E" w:rsidRPr="004A7085" w:rsidRDefault="00D80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3BC44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6C1F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7C614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0BCA8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C577F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5798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28E9F" w:rsidR="00B87ED3" w:rsidRPr="00944D28" w:rsidRDefault="00D8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B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E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1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C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C5ADC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15527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0486C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4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0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65DFF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D2455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8F1A8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B87D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F0FA2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82C71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169E6" w:rsidR="00B87ED3" w:rsidRPr="00944D28" w:rsidRDefault="00D8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C201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ADDF0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9CE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028F1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1AD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3A90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FE95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E2DF1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10309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4562F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2FD1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34F4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2CE3A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376C5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B1A95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1AD2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51F5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5AE7B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FD2F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0EDFE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5C742" w:rsidR="00B87ED3" w:rsidRPr="00944D28" w:rsidRDefault="00D8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DA71" w:rsidR="00B87ED3" w:rsidRPr="00944D28" w:rsidRDefault="00D8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FC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2024-07-02T16:50:00.0000000Z</dcterms:modified>
</coreProperties>
</file>