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CE37" w:rsidR="0061148E" w:rsidRPr="00944D28" w:rsidRDefault="00643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DE54" w:rsidR="0061148E" w:rsidRPr="004A7085" w:rsidRDefault="00643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780E8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4BF72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7786F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13273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7A34E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C6594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19732" w:rsidR="00B87ED3" w:rsidRPr="00944D28" w:rsidRDefault="0064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C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E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3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9071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0E233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6742A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B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2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B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730DE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6E0D3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A8077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E4061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48D7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EE31C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6B633" w:rsidR="00B87ED3" w:rsidRPr="00944D28" w:rsidRDefault="0064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A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30474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3E21A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BF739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727EA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7BA01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C511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7DCDA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29F6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B057B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B51F3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6FEC2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E712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F39F6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E670A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3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9B89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575A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9E99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C3E65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5276C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FCF65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A278A" w:rsidR="00B87ED3" w:rsidRPr="00944D28" w:rsidRDefault="0064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DA32" w:rsidR="00B87ED3" w:rsidRPr="00944D28" w:rsidRDefault="0064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0AF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