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0A62E" w:rsidR="0061148E" w:rsidRPr="00944D28" w:rsidRDefault="00CB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9C8B" w:rsidR="0061148E" w:rsidRPr="004A7085" w:rsidRDefault="00CB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22362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8467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66237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7D622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543D6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AAFD7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3175F" w:rsidR="00B87ED3" w:rsidRPr="00944D28" w:rsidRDefault="00CB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6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A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8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2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BBA71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A69D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F6147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A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3BE7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C4A3A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8A0F5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462D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51A13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0F71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DB619" w:rsidR="00B87ED3" w:rsidRPr="00944D28" w:rsidRDefault="00C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AF48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81430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0B943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1B0B7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74DAD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09B32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9EE51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9BB7D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64144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9198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447C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F352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B98A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5A0DE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E85C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D297E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47BE1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2EFC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5113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1A6C5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82A7" w:rsidR="00B87ED3" w:rsidRPr="00944D28" w:rsidRDefault="00C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D259" w:rsidR="00B87ED3" w:rsidRPr="00944D28" w:rsidRDefault="00CB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ABB4" w:rsidR="00B87ED3" w:rsidRPr="00944D28" w:rsidRDefault="00CB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D4C0B" w:rsidR="00B87ED3" w:rsidRPr="00944D28" w:rsidRDefault="00CB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F8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2023-06-21T06:13:00.0000000Z</dcterms:modified>
</coreProperties>
</file>