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B067" w:rsidR="0061148E" w:rsidRPr="00944D28" w:rsidRDefault="0040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CF70" w:rsidR="0061148E" w:rsidRPr="004A7085" w:rsidRDefault="0040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59FA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3FC1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111C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B2B89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B26F7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0B07D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1532" w:rsidR="00B87ED3" w:rsidRPr="00944D28" w:rsidRDefault="0040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B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3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A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3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E37D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0267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7510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B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B333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6E3D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38292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629EC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2572F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CE412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8794C" w:rsidR="00B87ED3" w:rsidRPr="00944D28" w:rsidRDefault="0040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0B7C9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A9AE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A26B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4456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9A31C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C2705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A203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10D20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408D9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1C4A1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A537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E2041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4C30A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46C39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C0F6" w:rsidR="00B87ED3" w:rsidRPr="00944D28" w:rsidRDefault="0040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4428A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50B84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267E5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4324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AB356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7BF4E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4225" w:rsidR="00B87ED3" w:rsidRPr="00944D28" w:rsidRDefault="0040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3E2D" w:rsidR="00B87ED3" w:rsidRPr="00944D28" w:rsidRDefault="0040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5A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2024-07-02T06:39:00.0000000Z</dcterms:modified>
</coreProperties>
</file>