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01766" w:rsidR="0061148E" w:rsidRPr="00944D28" w:rsidRDefault="00927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F1057" w:rsidR="0061148E" w:rsidRPr="004A7085" w:rsidRDefault="00927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392FE" w:rsidR="00B87ED3" w:rsidRPr="00944D28" w:rsidRDefault="00927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B498D" w:rsidR="00B87ED3" w:rsidRPr="00944D28" w:rsidRDefault="00927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CEF8A" w:rsidR="00B87ED3" w:rsidRPr="00944D28" w:rsidRDefault="00927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31261" w:rsidR="00B87ED3" w:rsidRPr="00944D28" w:rsidRDefault="00927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04F62" w:rsidR="00B87ED3" w:rsidRPr="00944D28" w:rsidRDefault="00927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5401C" w:rsidR="00B87ED3" w:rsidRPr="00944D28" w:rsidRDefault="00927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BC7C3" w:rsidR="00B87ED3" w:rsidRPr="00944D28" w:rsidRDefault="00927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2B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C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84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47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29E78" w:rsidR="00B87ED3" w:rsidRPr="00944D28" w:rsidRDefault="0092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C03A1" w:rsidR="00B87ED3" w:rsidRPr="00944D28" w:rsidRDefault="0092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86E2F" w:rsidR="00B87ED3" w:rsidRPr="00944D28" w:rsidRDefault="0092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6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A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D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4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6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4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7C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E2758" w:rsidR="00B87ED3" w:rsidRPr="00944D28" w:rsidRDefault="0092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B1B18" w:rsidR="00B87ED3" w:rsidRPr="00944D28" w:rsidRDefault="0092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30B83" w:rsidR="00B87ED3" w:rsidRPr="00944D28" w:rsidRDefault="0092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CFA8C" w:rsidR="00B87ED3" w:rsidRPr="00944D28" w:rsidRDefault="0092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67DF1" w:rsidR="00B87ED3" w:rsidRPr="00944D28" w:rsidRDefault="0092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1E7E8" w:rsidR="00B87ED3" w:rsidRPr="00944D28" w:rsidRDefault="0092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31692" w:rsidR="00B87ED3" w:rsidRPr="00944D28" w:rsidRDefault="0092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8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B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D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4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A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5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A8172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366EC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FA1D2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D3842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49955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8D32A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E0E84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4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0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F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3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B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9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F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1E541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6BDD4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BC50C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B3D0A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E27F6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25D56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A6AE8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4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D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3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1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F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3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4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5D71A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C6329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5F244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65BD7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7BA6F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FFD3B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16275" w:rsidR="00B87ED3" w:rsidRPr="00944D28" w:rsidRDefault="0092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9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4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C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E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7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2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A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70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2023-06-21T05:55:00.0000000Z</dcterms:modified>
</coreProperties>
</file>