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2DB8D" w:rsidR="0061148E" w:rsidRPr="00944D28" w:rsidRDefault="00F25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938F" w:rsidR="0061148E" w:rsidRPr="004A7085" w:rsidRDefault="00F25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3C63C" w:rsidR="00B87ED3" w:rsidRPr="00944D28" w:rsidRDefault="00F2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B800D" w:rsidR="00B87ED3" w:rsidRPr="00944D28" w:rsidRDefault="00F2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64671" w:rsidR="00B87ED3" w:rsidRPr="00944D28" w:rsidRDefault="00F2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9F59A" w:rsidR="00B87ED3" w:rsidRPr="00944D28" w:rsidRDefault="00F2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12143" w:rsidR="00B87ED3" w:rsidRPr="00944D28" w:rsidRDefault="00F2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A160A" w:rsidR="00B87ED3" w:rsidRPr="00944D28" w:rsidRDefault="00F2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C9B3B" w:rsidR="00B87ED3" w:rsidRPr="00944D28" w:rsidRDefault="00F2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4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F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3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05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20521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0E58A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3AB7B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0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BA765" w:rsidR="00B87ED3" w:rsidRPr="00944D28" w:rsidRDefault="00F2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410D4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BD04C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76392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42624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BD846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D2608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F71A1" w:rsidR="00B87ED3" w:rsidRPr="00944D28" w:rsidRDefault="00F2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782B" w:rsidR="00B87ED3" w:rsidRPr="00944D28" w:rsidRDefault="00F25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8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76DC3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C6F08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F3282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DA512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87821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CA6BD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05C66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68FD8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F8621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E41C6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50527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78403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47803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B6017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9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9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E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C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2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83CDD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652C7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08DE1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12985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F987F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5AAA3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DF208" w:rsidR="00B87ED3" w:rsidRPr="00944D28" w:rsidRDefault="00F2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2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B581" w:rsidR="00B87ED3" w:rsidRPr="00944D28" w:rsidRDefault="00F25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731"/>
    <w:rsid w:val="00D22D52"/>
    <w:rsid w:val="00D44308"/>
    <w:rsid w:val="00D72F24"/>
    <w:rsid w:val="00D866E1"/>
    <w:rsid w:val="00D910FE"/>
    <w:rsid w:val="00EB3BB0"/>
    <w:rsid w:val="00ED0B72"/>
    <w:rsid w:val="00EF356A"/>
    <w:rsid w:val="00F25F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2024-07-02T01:29:00.0000000Z</dcterms:modified>
</coreProperties>
</file>