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9C26" w:rsidR="0061148E" w:rsidRPr="00944D28" w:rsidRDefault="00CB3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75DE" w:rsidR="0061148E" w:rsidRPr="004A7085" w:rsidRDefault="00CB3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5FAB7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D17F1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1F96C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06531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51BD1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9A05D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7D332" w:rsidR="00B87ED3" w:rsidRPr="00944D28" w:rsidRDefault="00CB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E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8C228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A1D99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182BE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A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50B91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A747C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7882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D9134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217FF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7617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6832A" w:rsidR="00B87ED3" w:rsidRPr="00944D28" w:rsidRDefault="00C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32B9F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39198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54DF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6D43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7C2BC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D440D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59868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C6302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1B04E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65FA3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BA5BC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187E6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B3C4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8F4A9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F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467C4" w:rsidR="00B87ED3" w:rsidRPr="00944D28" w:rsidRDefault="00C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5D7D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168E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294A3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16C0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1A7C1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320A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C0815" w:rsidR="00B87ED3" w:rsidRPr="00944D28" w:rsidRDefault="00C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FFD2" w:rsidR="00B87ED3" w:rsidRPr="00944D28" w:rsidRDefault="00C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0A0F" w:rsidR="00B87ED3" w:rsidRPr="00944D28" w:rsidRDefault="00C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B37E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2024-07-02T02:10:00.0000000Z</dcterms:modified>
</coreProperties>
</file>