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8503" w:rsidR="0061148E" w:rsidRPr="00944D28" w:rsidRDefault="00193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6A1D" w:rsidR="0061148E" w:rsidRPr="004A7085" w:rsidRDefault="00193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43762" w:rsidR="00B87ED3" w:rsidRPr="00944D28" w:rsidRDefault="0019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D5A8B" w:rsidR="00B87ED3" w:rsidRPr="00944D28" w:rsidRDefault="0019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200AF" w:rsidR="00B87ED3" w:rsidRPr="00944D28" w:rsidRDefault="0019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6CAD5" w:rsidR="00B87ED3" w:rsidRPr="00944D28" w:rsidRDefault="0019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98423" w:rsidR="00B87ED3" w:rsidRPr="00944D28" w:rsidRDefault="0019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32676" w:rsidR="00B87ED3" w:rsidRPr="00944D28" w:rsidRDefault="0019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E9F47" w:rsidR="00B87ED3" w:rsidRPr="00944D28" w:rsidRDefault="0019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D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8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9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5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9DD9D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BCB7A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AC17C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D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C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9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D8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7642A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BD8C6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923D8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DCF48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BCCCF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2C7F0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5A0E4" w:rsidR="00B87ED3" w:rsidRPr="00944D28" w:rsidRDefault="0019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8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B434" w:rsidR="00B87ED3" w:rsidRPr="00944D28" w:rsidRDefault="00193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D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A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B168C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2D808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78D56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AC0D2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C82CB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29B9E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E427C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6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4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2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5E4B0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0E3FD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F9663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51063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B8879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EF45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9593C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3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9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2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E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1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BE698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D9F5E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29132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6E9CF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8886D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16BDC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7E220" w:rsidR="00B87ED3" w:rsidRPr="00944D28" w:rsidRDefault="0019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A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3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A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F2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A3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2024-07-01T21:23:00.0000000Z</dcterms:modified>
</coreProperties>
</file>