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CB2E1" w:rsidR="0061148E" w:rsidRPr="00944D28" w:rsidRDefault="000A5A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73F78" w:rsidR="0061148E" w:rsidRPr="004A7085" w:rsidRDefault="000A5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13EC9" w:rsidR="00B87ED3" w:rsidRPr="00944D28" w:rsidRDefault="000A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AEE2C" w:rsidR="00B87ED3" w:rsidRPr="00944D28" w:rsidRDefault="000A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C205A" w:rsidR="00B87ED3" w:rsidRPr="00944D28" w:rsidRDefault="000A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736ED" w:rsidR="00B87ED3" w:rsidRPr="00944D28" w:rsidRDefault="000A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E5516" w:rsidR="00B87ED3" w:rsidRPr="00944D28" w:rsidRDefault="000A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0D976" w:rsidR="00B87ED3" w:rsidRPr="00944D28" w:rsidRDefault="000A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C6157" w:rsidR="00B87ED3" w:rsidRPr="00944D28" w:rsidRDefault="000A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AD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CD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C9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BD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532DE" w:rsidR="00B87ED3" w:rsidRPr="00944D28" w:rsidRDefault="000A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5DF0E" w:rsidR="00B87ED3" w:rsidRPr="00944D28" w:rsidRDefault="000A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D6D3A" w:rsidR="00B87ED3" w:rsidRPr="00944D28" w:rsidRDefault="000A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F5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2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E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9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1146F" w:rsidR="00B87ED3" w:rsidRPr="00944D28" w:rsidRDefault="000A5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AF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41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EF018" w:rsidR="00B87ED3" w:rsidRPr="00944D28" w:rsidRDefault="000A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958AA" w:rsidR="00B87ED3" w:rsidRPr="00944D28" w:rsidRDefault="000A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29995" w:rsidR="00B87ED3" w:rsidRPr="00944D28" w:rsidRDefault="000A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2B54B" w:rsidR="00B87ED3" w:rsidRPr="00944D28" w:rsidRDefault="000A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3022C" w:rsidR="00B87ED3" w:rsidRPr="00944D28" w:rsidRDefault="000A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95F87" w:rsidR="00B87ED3" w:rsidRPr="00944D28" w:rsidRDefault="000A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4D948" w:rsidR="00B87ED3" w:rsidRPr="00944D28" w:rsidRDefault="000A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D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B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A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1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7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2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0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31CD2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E6635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401E1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75F87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76072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BE48E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416B1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5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4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9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8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B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B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7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CC56C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57206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C6116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E0541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0776C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E3B19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C599C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E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4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5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C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2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E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6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FF8C2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1F59B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DAA32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5FE18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F425E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0DB8E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2CCA3" w:rsidR="00B87ED3" w:rsidRPr="00944D28" w:rsidRDefault="000A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6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7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6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1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1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3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1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AB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8F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2024-07-01T13:39:00.0000000Z</dcterms:modified>
</coreProperties>
</file>