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C4B4" w:rsidR="0061148E" w:rsidRPr="00944D28" w:rsidRDefault="00006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A514" w:rsidR="0061148E" w:rsidRPr="004A7085" w:rsidRDefault="00006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0CBD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E5350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CE04B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57ADE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6B94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8EB1D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5144C" w:rsidR="00B87ED3" w:rsidRPr="00944D28" w:rsidRDefault="000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E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7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8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09B95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61EB2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B0E1D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2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7A83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0BC5F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E9E15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A9BD7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1AAC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66E2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9E7D" w:rsidR="00B87ED3" w:rsidRPr="00944D28" w:rsidRDefault="000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17FA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AA9D3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9EFE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89498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0A54D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42E6A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6DFE0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8AA3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81B8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59B85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76BEE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42F28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3A1A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33E6A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8D7C4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EC21B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79721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A6E6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596FE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1D02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12C1" w:rsidR="00B87ED3" w:rsidRPr="00944D28" w:rsidRDefault="000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BBFD" w:rsidR="00B87ED3" w:rsidRPr="00944D28" w:rsidRDefault="00006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1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2B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2024-07-01T10:01:00.0000000Z</dcterms:modified>
</coreProperties>
</file>