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4920" w:rsidR="0061148E" w:rsidRPr="00944D28" w:rsidRDefault="00315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43AD4" w:rsidR="0061148E" w:rsidRPr="004A7085" w:rsidRDefault="00315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B6124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FD417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1578E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7E9A1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60F33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A41F4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90BAB" w:rsidR="00B87ED3" w:rsidRPr="00944D28" w:rsidRDefault="0031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1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C3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E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5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2AD8E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CA6A0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43A1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9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4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B32D8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FE40D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DBEF5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548F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78442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F51F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53014" w:rsidR="00B87ED3" w:rsidRPr="00944D28" w:rsidRDefault="0031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C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7B62F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D98A7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E0039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B8E12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826D7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A5550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75E5A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877E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DE865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D20BA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DEF3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EF0B7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D55B1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152F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5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409B6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283BC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86CB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B71DB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7851D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EA184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EDC5A" w:rsidR="00B87ED3" w:rsidRPr="00944D28" w:rsidRDefault="0031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B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056A" w:rsidR="00B87ED3" w:rsidRPr="00944D28" w:rsidRDefault="0031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B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2024-06-30T20:17:00.0000000Z</dcterms:modified>
</coreProperties>
</file>