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BD54F" w:rsidR="0061148E" w:rsidRPr="00944D28" w:rsidRDefault="00376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9F3B" w:rsidR="0061148E" w:rsidRPr="004A7085" w:rsidRDefault="00376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596E9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EDF1D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CC860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426CB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FA0F1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AE5D2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F2408" w:rsidR="00B87ED3" w:rsidRPr="00944D28" w:rsidRDefault="003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38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F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3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D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B55A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CC06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3733D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8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A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047ED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9CC75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48AAF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9A7BD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CC058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A3636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7E98F" w:rsidR="00B87ED3" w:rsidRPr="00944D28" w:rsidRDefault="003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9C11E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2959F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3CFB0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06D0C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B7DFD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19DB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6E1A5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A352" w:rsidR="00B87ED3" w:rsidRPr="00944D28" w:rsidRDefault="0037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7D5F" w:rsidR="00B87ED3" w:rsidRPr="00944D28" w:rsidRDefault="0037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4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1E4F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B4DCD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90115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30613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05618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82D8C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27F48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EBA56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229FE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CC5B7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F939B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B8961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A7E7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46BA8" w:rsidR="00B87ED3" w:rsidRPr="00944D28" w:rsidRDefault="003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E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084B" w:rsidR="00B87ED3" w:rsidRPr="00944D28" w:rsidRDefault="0037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9C8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