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E360" w:rsidR="0061148E" w:rsidRPr="00944D28" w:rsidRDefault="00011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16E2" w:rsidR="0061148E" w:rsidRPr="004A7085" w:rsidRDefault="00011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68BBC" w:rsidR="00B87ED3" w:rsidRPr="00944D28" w:rsidRDefault="000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48FF2" w:rsidR="00B87ED3" w:rsidRPr="00944D28" w:rsidRDefault="000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2644A" w:rsidR="00B87ED3" w:rsidRPr="00944D28" w:rsidRDefault="000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7D417" w:rsidR="00B87ED3" w:rsidRPr="00944D28" w:rsidRDefault="000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279B4" w:rsidR="00B87ED3" w:rsidRPr="00944D28" w:rsidRDefault="000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D3406" w:rsidR="00B87ED3" w:rsidRPr="00944D28" w:rsidRDefault="000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2A602" w:rsidR="00B87ED3" w:rsidRPr="00944D28" w:rsidRDefault="000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5D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6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0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DC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40E22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3C32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B2D0F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7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8D4D7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31E22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FB4F4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6748B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DD5B9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80C10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F9D23" w:rsidR="00B87ED3" w:rsidRPr="00944D28" w:rsidRDefault="000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D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3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D6A02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55FF4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39993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0F525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1883A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275F9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025B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7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9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3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3D058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A7CE7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0BC8F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FC916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19DD2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F641C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53BA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E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F2D9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9E39D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4B0A2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EFBE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3B1DA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D75B8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8CF24" w:rsidR="00B87ED3" w:rsidRPr="00944D28" w:rsidRDefault="000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0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A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9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F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4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2024-06-30T03:51:00.0000000Z</dcterms:modified>
</coreProperties>
</file>