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9B9D" w:rsidR="0061148E" w:rsidRPr="00944D28" w:rsidRDefault="00B35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7EFC" w:rsidR="0061148E" w:rsidRPr="004A7085" w:rsidRDefault="00B35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EEDC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4986A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A7807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C667B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23919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FBDCD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EE04" w:rsidR="00B87ED3" w:rsidRPr="00944D28" w:rsidRDefault="00B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9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B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3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4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C658B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D43BE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EF25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0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C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60E1C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0695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0E0B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85B0D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E3C3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AD583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08D40" w:rsidR="00B87ED3" w:rsidRPr="00944D28" w:rsidRDefault="00B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5A8ED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2244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CBB4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5B0C1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19709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19047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771F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58C6F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C088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9B3E9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B830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E134C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05870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CCE39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07F6E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9438A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805AC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F65A7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F977E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DD1FD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F3D0" w:rsidR="00B87ED3" w:rsidRPr="00944D28" w:rsidRDefault="00B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3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ED60D" w:rsidR="00B87ED3" w:rsidRPr="00944D28" w:rsidRDefault="00B35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3572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2024-06-29T23:45:00.0000000Z</dcterms:modified>
</coreProperties>
</file>