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5959" w:rsidR="0061148E" w:rsidRPr="00944D28" w:rsidRDefault="00A56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FB75" w:rsidR="0061148E" w:rsidRPr="004A7085" w:rsidRDefault="00A56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BA5DB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791BD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003BC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871D8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59A69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6E8B3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7B40E" w:rsidR="00B87ED3" w:rsidRPr="00944D28" w:rsidRDefault="00A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9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2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6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37B48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069F1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E6DB7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3F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DE4DE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B64EC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8941A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66E56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D4A48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8CD37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1758" w:rsidR="00B87ED3" w:rsidRPr="00944D28" w:rsidRDefault="00A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3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CD33E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20D0C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F759D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83EC8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9C7D4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AE8B3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4F8B3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4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B518F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4B7D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403AC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26259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C4FEE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CF8DE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27EA0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9554" w:rsidR="00B87ED3" w:rsidRPr="00944D28" w:rsidRDefault="00A5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CD8F4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50F0D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9B19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489CB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5089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6F2F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17AC5" w:rsidR="00B87ED3" w:rsidRPr="00944D28" w:rsidRDefault="00A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5AB0E" w:rsidR="00B87ED3" w:rsidRPr="00944D28" w:rsidRDefault="00A5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EA5CF" w:rsidR="00B87ED3" w:rsidRPr="00944D28" w:rsidRDefault="00A5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B17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2024-06-29T21:01:00.0000000Z</dcterms:modified>
</coreProperties>
</file>