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BF2F" w:rsidR="0061148E" w:rsidRPr="00944D28" w:rsidRDefault="00882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2C03" w:rsidR="0061148E" w:rsidRPr="004A7085" w:rsidRDefault="00882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A1879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5D46C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C3D4A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91110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C9CB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9E593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C0BB3" w:rsidR="00B87ED3" w:rsidRPr="00944D28" w:rsidRDefault="008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F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C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5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4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1FACC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29F8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0B39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7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B2B18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47BDB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B584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8B2ED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217B5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7E81E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54C0" w:rsidR="00B87ED3" w:rsidRPr="00944D28" w:rsidRDefault="008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0D8F6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C25FB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B7FF9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89E6C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83E7F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E52E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FD7B8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E68CA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25B12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51B0A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27DD4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11A6B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DCB4C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98D8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0B9E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69B4D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2A2DD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90673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F868A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C3CF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B4D2" w:rsidR="00B87ED3" w:rsidRPr="00944D28" w:rsidRDefault="008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D623" w:rsidR="00B87ED3" w:rsidRPr="00944D28" w:rsidRDefault="0088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310E" w:rsidR="00B87ED3" w:rsidRPr="00944D28" w:rsidRDefault="0088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D8E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2024-06-29T19:39:00.0000000Z</dcterms:modified>
</coreProperties>
</file>