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BC87" w:rsidR="0061148E" w:rsidRPr="00944D28" w:rsidRDefault="00915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6D049" w:rsidR="0061148E" w:rsidRPr="004A7085" w:rsidRDefault="00915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B17BD" w:rsidR="00B87ED3" w:rsidRPr="00944D28" w:rsidRDefault="0091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119DD" w:rsidR="00B87ED3" w:rsidRPr="00944D28" w:rsidRDefault="0091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90042" w:rsidR="00B87ED3" w:rsidRPr="00944D28" w:rsidRDefault="0091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C5D9D" w:rsidR="00B87ED3" w:rsidRPr="00944D28" w:rsidRDefault="0091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E5BB5" w:rsidR="00B87ED3" w:rsidRPr="00944D28" w:rsidRDefault="0091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56E28" w:rsidR="00B87ED3" w:rsidRPr="00944D28" w:rsidRDefault="0091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B7F99" w:rsidR="00B87ED3" w:rsidRPr="00944D28" w:rsidRDefault="0091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1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42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E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2B635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D45D0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F2F34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D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4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A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AC2FD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1B60D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DE618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2A9CD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CBDEA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4EA42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20791" w:rsidR="00B87ED3" w:rsidRPr="00944D28" w:rsidRDefault="0091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0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9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83F30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6A037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4F6E7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3DB0B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68279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1C8F8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5D014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06BD3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5A0CF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734C1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BEF8A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A48C3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6DFF5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97886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1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A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CBBC4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AA4C9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5CE0F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1C919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B2FD7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CF19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BA9A7" w:rsidR="00B87ED3" w:rsidRPr="00944D28" w:rsidRDefault="0091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E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C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3D49D" w:rsidR="00B87ED3" w:rsidRPr="00944D28" w:rsidRDefault="00915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CD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