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0B26" w:rsidR="0061148E" w:rsidRPr="00944D28" w:rsidRDefault="005E5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45AC" w:rsidR="0061148E" w:rsidRPr="004A7085" w:rsidRDefault="005E5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1BD2F" w:rsidR="00B87ED3" w:rsidRPr="00944D28" w:rsidRDefault="005E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CDE69" w:rsidR="00B87ED3" w:rsidRPr="00944D28" w:rsidRDefault="005E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A289F" w:rsidR="00B87ED3" w:rsidRPr="00944D28" w:rsidRDefault="005E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1BCCE" w:rsidR="00B87ED3" w:rsidRPr="00944D28" w:rsidRDefault="005E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E52A6" w:rsidR="00B87ED3" w:rsidRPr="00944D28" w:rsidRDefault="005E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82AC7" w:rsidR="00B87ED3" w:rsidRPr="00944D28" w:rsidRDefault="005E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01241" w:rsidR="00B87ED3" w:rsidRPr="00944D28" w:rsidRDefault="005E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C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7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1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C4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A78DA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47109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49133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E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3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5B65B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A5C3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E7F00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B3A31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51F6B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85D4F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A5B22" w:rsidR="00B87ED3" w:rsidRPr="00944D28" w:rsidRDefault="005E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A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006CB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72A4F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9AA16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6D777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2C297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1A38B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DCA18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E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ACCE8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1B64B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9107B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EEBC4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4DCF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4EF35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3F80A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7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0091A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25673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A7038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774BE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28E1A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6FA7C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A98F6" w:rsidR="00B87ED3" w:rsidRPr="00944D28" w:rsidRDefault="005E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0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81851" w:rsidR="00B87ED3" w:rsidRPr="00944D28" w:rsidRDefault="005E5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B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2024-06-29T06:39:00.0000000Z</dcterms:modified>
</coreProperties>
</file>