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3E28" w:rsidR="0061148E" w:rsidRPr="00944D28" w:rsidRDefault="00807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2D98" w:rsidR="0061148E" w:rsidRPr="004A7085" w:rsidRDefault="00807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E2ED7" w:rsidR="00B87ED3" w:rsidRPr="00944D28" w:rsidRDefault="0080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AAD51" w:rsidR="00B87ED3" w:rsidRPr="00944D28" w:rsidRDefault="0080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9E189" w:rsidR="00B87ED3" w:rsidRPr="00944D28" w:rsidRDefault="0080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9990E" w:rsidR="00B87ED3" w:rsidRPr="00944D28" w:rsidRDefault="0080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9A1E5" w:rsidR="00B87ED3" w:rsidRPr="00944D28" w:rsidRDefault="0080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DC2F3" w:rsidR="00B87ED3" w:rsidRPr="00944D28" w:rsidRDefault="0080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090AD" w:rsidR="00B87ED3" w:rsidRPr="00944D28" w:rsidRDefault="0080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0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F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F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9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E1E5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F43BF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DAA57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A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9BE1A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F3D97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F8BAE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5456D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595BE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A8682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3223C" w:rsidR="00B87ED3" w:rsidRPr="00944D28" w:rsidRDefault="008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E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8DA9F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0C6A5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C9D2A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711B6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D2C16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32B13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BD3CA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1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14DE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E4F60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26461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8FF91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75AF6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26C9E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28415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A7A42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B74B3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8B2B1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C023A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BB73F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A2E76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562A0" w:rsidR="00B87ED3" w:rsidRPr="00944D28" w:rsidRDefault="008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AE6F8" w:rsidR="00B87ED3" w:rsidRPr="00944D28" w:rsidRDefault="0080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04AF0" w:rsidR="00B87ED3" w:rsidRPr="00944D28" w:rsidRDefault="0080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39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