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4826E" w:rsidR="0061148E" w:rsidRPr="00944D28" w:rsidRDefault="00905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6F2F3" w:rsidR="0061148E" w:rsidRPr="004A7085" w:rsidRDefault="00905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7AAB8" w:rsidR="00B87ED3" w:rsidRPr="00944D28" w:rsidRDefault="0090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E4D50" w:rsidR="00B87ED3" w:rsidRPr="00944D28" w:rsidRDefault="0090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F107B" w:rsidR="00B87ED3" w:rsidRPr="00944D28" w:rsidRDefault="0090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69F93" w:rsidR="00B87ED3" w:rsidRPr="00944D28" w:rsidRDefault="0090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712A7" w:rsidR="00B87ED3" w:rsidRPr="00944D28" w:rsidRDefault="0090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4ECF6" w:rsidR="00B87ED3" w:rsidRPr="00944D28" w:rsidRDefault="0090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2932F" w:rsidR="00B87ED3" w:rsidRPr="00944D28" w:rsidRDefault="0090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3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1E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59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4F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1AB80" w:rsidR="00B87ED3" w:rsidRPr="00944D28" w:rsidRDefault="0090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4FF0B" w:rsidR="00B87ED3" w:rsidRPr="00944D28" w:rsidRDefault="0090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98B3C" w:rsidR="00B87ED3" w:rsidRPr="00944D28" w:rsidRDefault="0090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12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D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8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8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D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9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F5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A7C73" w:rsidR="00B87ED3" w:rsidRPr="00944D28" w:rsidRDefault="0090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9C1C0" w:rsidR="00B87ED3" w:rsidRPr="00944D28" w:rsidRDefault="0090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03E75" w:rsidR="00B87ED3" w:rsidRPr="00944D28" w:rsidRDefault="0090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7F8FE" w:rsidR="00B87ED3" w:rsidRPr="00944D28" w:rsidRDefault="0090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A34D3" w:rsidR="00B87ED3" w:rsidRPr="00944D28" w:rsidRDefault="0090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C347E" w:rsidR="00B87ED3" w:rsidRPr="00944D28" w:rsidRDefault="0090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03570" w:rsidR="00B87ED3" w:rsidRPr="00944D28" w:rsidRDefault="0090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5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A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8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8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025C4" w:rsidR="00B87ED3" w:rsidRPr="00944D28" w:rsidRDefault="00905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6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E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38A4F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8B2CC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06E82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F392A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05DC8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1A8F1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DA54E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D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0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C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0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A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B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B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7E89E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C755D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3B23A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4AD04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22EA9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1615F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AD384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3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F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9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E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4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1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CF51F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AA97E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4C330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CC6F7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9290D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7E09C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59823" w:rsidR="00B87ED3" w:rsidRPr="00944D28" w:rsidRDefault="0090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4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5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0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9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8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A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96E"/>
    <w:rsid w:val="00944D28"/>
    <w:rsid w:val="00A8798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2024-06-28T16:00:00.0000000Z</dcterms:modified>
</coreProperties>
</file>