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1EFE" w:rsidR="0061148E" w:rsidRPr="00944D28" w:rsidRDefault="00064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890E" w:rsidR="0061148E" w:rsidRPr="004A7085" w:rsidRDefault="00064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AA890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D2DAA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DE93E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33853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38210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91C33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B20EA" w:rsidR="00B87ED3" w:rsidRPr="00944D28" w:rsidRDefault="00064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5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77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588D6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5D8FE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A914B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2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D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2D021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C365D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9793F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C2B7E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F026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E25C9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4193" w:rsidR="00B87ED3" w:rsidRPr="00944D28" w:rsidRDefault="00064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70B11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AD28A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CC7AA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3D16E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13269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15875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EB54E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7333" w:rsidR="00B87ED3" w:rsidRPr="00944D28" w:rsidRDefault="0006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B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1E4BC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1CEED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58B9C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9EBBB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2E748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9F7D0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628B7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C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F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07812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86AF6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4824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A74E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D51D9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45012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758B9" w:rsidR="00B87ED3" w:rsidRPr="00944D28" w:rsidRDefault="00064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72B20" w:rsidR="00B87ED3" w:rsidRPr="00944D28" w:rsidRDefault="00064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B1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E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2024-06-28T11:54:00.0000000Z</dcterms:modified>
</coreProperties>
</file>