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1F50" w:rsidR="0061148E" w:rsidRPr="00944D28" w:rsidRDefault="00466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A2B6" w:rsidR="0061148E" w:rsidRPr="004A7085" w:rsidRDefault="00466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539ED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B639B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62E65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8B49D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7F36E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5F5D3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8B1ED" w:rsidR="00B87ED3" w:rsidRPr="00944D28" w:rsidRDefault="0046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0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9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6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F0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1AADC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BFE8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A3DA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C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B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1D18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B6F8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D1F8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49BF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03438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BBFF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52B7" w:rsidR="00B87ED3" w:rsidRPr="00944D28" w:rsidRDefault="0046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E9373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82E4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DE441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7687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01EF3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F681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C8F89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D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49D03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D20C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5B371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9F368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75013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8C114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14D30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1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5D18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56D9C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24EF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59139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45ED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B9068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A938D" w:rsidR="00B87ED3" w:rsidRPr="00944D28" w:rsidRDefault="0046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27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2024-06-29T01:46:00.0000000Z</dcterms:modified>
</coreProperties>
</file>