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CC03" w:rsidR="0061148E" w:rsidRPr="00944D28" w:rsidRDefault="00C24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DE35" w:rsidR="0061148E" w:rsidRPr="004A7085" w:rsidRDefault="00C24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021C5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36573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5A914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DEE58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3918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6ADE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FD984" w:rsidR="00B87ED3" w:rsidRPr="00944D28" w:rsidRDefault="00C2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5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D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5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F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4FFA1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9820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38730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63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2D99B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0607D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D18F4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37A19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23343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D07C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426FF" w:rsidR="00B87ED3" w:rsidRPr="00944D28" w:rsidRDefault="00C2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39E13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7F20C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038C7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4E8EC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22826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EFC8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0C66B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6AE3" w:rsidR="00B87ED3" w:rsidRPr="00944D28" w:rsidRDefault="00C24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C60D9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CD2E3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545CC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3FD8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F5A45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F9EEC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CA84A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1185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B431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DE819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CD49B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51FD9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FFCB2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ED22" w:rsidR="00B87ED3" w:rsidRPr="00944D28" w:rsidRDefault="00C2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C562" w:rsidR="00B87ED3" w:rsidRPr="00944D28" w:rsidRDefault="00C24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D3D3" w:rsidR="00B87ED3" w:rsidRPr="00944D28" w:rsidRDefault="00C24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BA"/>
    <w:rsid w:val="00B87ED3"/>
    <w:rsid w:val="00BD2EA8"/>
    <w:rsid w:val="00BE62E4"/>
    <w:rsid w:val="00C011B4"/>
    <w:rsid w:val="00C2489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2024-06-27T23:48:00.0000000Z</dcterms:modified>
</coreProperties>
</file>