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27849" w:rsidR="0061148E" w:rsidRPr="00177744" w:rsidRDefault="004D6A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9829" w:rsidR="0061148E" w:rsidRPr="00177744" w:rsidRDefault="004D6A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BD4B5" w:rsidR="00983D57" w:rsidRPr="00177744" w:rsidRDefault="004D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63D7E0" w:rsidR="00983D57" w:rsidRPr="00177744" w:rsidRDefault="004D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2AD1A" w:rsidR="00983D57" w:rsidRPr="00177744" w:rsidRDefault="004D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EAC5F" w:rsidR="00983D57" w:rsidRPr="00177744" w:rsidRDefault="004D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DAE5B" w:rsidR="00983D57" w:rsidRPr="00177744" w:rsidRDefault="004D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A24E4" w:rsidR="00983D57" w:rsidRPr="00177744" w:rsidRDefault="004D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C1C3C" w:rsidR="00983D57" w:rsidRPr="00177744" w:rsidRDefault="004D6A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42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2E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5A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2C5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E6D25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87C1F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60D97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2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D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6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8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E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E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4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286F0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19E5C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B5669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DDD75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131C6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3D413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DE099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F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4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E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5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F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B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5E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7A447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1B00D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D73A9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38028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28A5A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257D6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B7FD9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5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B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A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8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2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0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4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B9EC9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60BF3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1EA08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50DC2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1632D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8BABA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7816C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7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5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C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D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6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0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C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5E635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A0ECA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E56C6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D8644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1F9A6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8F801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E430F" w:rsidR="00B87ED3" w:rsidRPr="00177744" w:rsidRDefault="004D6A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D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6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3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4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3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F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F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5CA"/>
    <w:rsid w:val="004324DA"/>
    <w:rsid w:val="004A7085"/>
    <w:rsid w:val="004D505A"/>
    <w:rsid w:val="004D6A9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2024-07-03T01:06:00.0000000Z</dcterms:modified>
</coreProperties>
</file>