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A948A" w:rsidR="0061148E" w:rsidRPr="00177744" w:rsidRDefault="00F12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F502" w:rsidR="0061148E" w:rsidRPr="00177744" w:rsidRDefault="00F12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0DD65" w:rsidR="00983D57" w:rsidRPr="00177744" w:rsidRDefault="00F1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F40F9" w:rsidR="00983D57" w:rsidRPr="00177744" w:rsidRDefault="00F1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25C32" w:rsidR="00983D57" w:rsidRPr="00177744" w:rsidRDefault="00F1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AFAA2" w:rsidR="00983D57" w:rsidRPr="00177744" w:rsidRDefault="00F1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D646A" w:rsidR="00983D57" w:rsidRPr="00177744" w:rsidRDefault="00F1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70DBA" w:rsidR="00983D57" w:rsidRPr="00177744" w:rsidRDefault="00F1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37359" w:rsidR="00983D57" w:rsidRPr="00177744" w:rsidRDefault="00F1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A2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90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36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D4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DBDCB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92937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E0795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1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0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E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F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6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E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5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A59C5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98F54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4F192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D2E9B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54F25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4D530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08DDE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E2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C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4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1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1E800" w:rsidR="00B87ED3" w:rsidRPr="00177744" w:rsidRDefault="00F12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3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F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41E67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CA972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7EB0A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1F2FB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29E18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0760D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68037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F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D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0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3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7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D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1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D27C5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35C7B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5AECC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C9FF8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6F31F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80CD8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596A7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B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F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F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1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9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1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1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E15BA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FB729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73CB8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3D078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82AFE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C2634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80474" w:rsidR="00B87ED3" w:rsidRPr="00177744" w:rsidRDefault="00F1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4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2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1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1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6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2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F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2D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