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7C562" w:rsidR="0061148E" w:rsidRPr="00177744" w:rsidRDefault="00B370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EC912" w:rsidR="0061148E" w:rsidRPr="00177744" w:rsidRDefault="00B370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91375" w:rsidR="00983D57" w:rsidRPr="00177744" w:rsidRDefault="00B37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06FE0" w:rsidR="00983D57" w:rsidRPr="00177744" w:rsidRDefault="00B37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68E16" w:rsidR="00983D57" w:rsidRPr="00177744" w:rsidRDefault="00B37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CE4E6" w:rsidR="00983D57" w:rsidRPr="00177744" w:rsidRDefault="00B37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4C1376" w:rsidR="00983D57" w:rsidRPr="00177744" w:rsidRDefault="00B37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3B879" w:rsidR="00983D57" w:rsidRPr="00177744" w:rsidRDefault="00B37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E42B4" w:rsidR="00983D57" w:rsidRPr="00177744" w:rsidRDefault="00B37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4A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BE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32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C7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33511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DCE0F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C720E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6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4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3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B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7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7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10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741DA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CFB83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DE807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F7CFA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E7ED5F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8E58F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43D7B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EBACC" w:rsidR="00B87ED3" w:rsidRPr="00177744" w:rsidRDefault="00B37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9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B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CA4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A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B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47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49036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FD536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A9335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3B5DB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FAD95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583995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4A08E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D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3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E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4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2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5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40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59A26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E6BF9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ABE1C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ACEA2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315D7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33E0E9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39A36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7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1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C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6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9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8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F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E439B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E89DF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4FC4F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8F88F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B4639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6D0C7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29715" w:rsidR="00B87ED3" w:rsidRPr="00177744" w:rsidRDefault="00B37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189E8" w:rsidR="00B87ED3" w:rsidRPr="00177744" w:rsidRDefault="00B37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B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0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4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63293" w:rsidR="00B87ED3" w:rsidRPr="00177744" w:rsidRDefault="00B37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8A25E" w:rsidR="00B87ED3" w:rsidRPr="00177744" w:rsidRDefault="00B37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45243" w:rsidR="00B87ED3" w:rsidRPr="00177744" w:rsidRDefault="00B37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0B1"/>
    <w:rsid w:val="00B87ED3"/>
    <w:rsid w:val="00BD2EA8"/>
    <w:rsid w:val="00BE0D4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2024-07-02T19:42:00.0000000Z</dcterms:modified>
</coreProperties>
</file>