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07D17" w:rsidR="0061148E" w:rsidRPr="00177744" w:rsidRDefault="001C0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C72A" w:rsidR="0061148E" w:rsidRPr="00177744" w:rsidRDefault="001C0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984C5" w:rsidR="00983D57" w:rsidRPr="00177744" w:rsidRDefault="001C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581FC" w:rsidR="00983D57" w:rsidRPr="00177744" w:rsidRDefault="001C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FCE04" w:rsidR="00983D57" w:rsidRPr="00177744" w:rsidRDefault="001C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3156A" w:rsidR="00983D57" w:rsidRPr="00177744" w:rsidRDefault="001C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81D8D" w:rsidR="00983D57" w:rsidRPr="00177744" w:rsidRDefault="001C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A32AC" w:rsidR="00983D57" w:rsidRPr="00177744" w:rsidRDefault="001C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3627A" w:rsidR="00983D57" w:rsidRPr="00177744" w:rsidRDefault="001C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F7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95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04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0F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CF5C4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B6E3D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A6263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8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B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7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E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D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1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D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D80B5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07FB3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8D8FA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A9567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6D9F2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040AC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A81D7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F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F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8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2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3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D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3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075D1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3C066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876D6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62E6A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5A9FD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860EB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5DC44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4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8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3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F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7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A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0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377FA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452144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6A98C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61419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A0E8D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10F54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6C1CF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E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9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3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D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C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5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5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81351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FE576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B2809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1DC32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42433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17D42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84745" w:rsidR="00B87ED3" w:rsidRPr="00177744" w:rsidRDefault="001C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9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2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B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9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D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1C500" w:rsidR="00B87ED3" w:rsidRPr="00177744" w:rsidRDefault="001C06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2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63A"/>
    <w:rsid w:val="001D5720"/>
    <w:rsid w:val="001E24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2024-07-02T18:21:00.0000000Z</dcterms:modified>
</coreProperties>
</file>