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7B538" w:rsidR="0061148E" w:rsidRPr="00177744" w:rsidRDefault="00C25E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D9CD3" w:rsidR="0061148E" w:rsidRPr="00177744" w:rsidRDefault="00C25E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1797C" w:rsidR="00983D57" w:rsidRPr="00177744" w:rsidRDefault="00C25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4972B" w:rsidR="00983D57" w:rsidRPr="00177744" w:rsidRDefault="00C25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5B522" w:rsidR="00983D57" w:rsidRPr="00177744" w:rsidRDefault="00C25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031B7" w:rsidR="00983D57" w:rsidRPr="00177744" w:rsidRDefault="00C25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7B7CE" w:rsidR="00983D57" w:rsidRPr="00177744" w:rsidRDefault="00C25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BFABF" w:rsidR="00983D57" w:rsidRPr="00177744" w:rsidRDefault="00C25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0F05B" w:rsidR="00983D57" w:rsidRPr="00177744" w:rsidRDefault="00C25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5F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9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A9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6E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9B86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74E3E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E075C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B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C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9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C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4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81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D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9D8E6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59555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C1B01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30CF0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D127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62A2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1A7F0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2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E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4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4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B97EC" w:rsidR="00B87ED3" w:rsidRPr="00177744" w:rsidRDefault="00C25E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C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4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1FDDF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5F120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EB4CC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58791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817ED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A464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F9D03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5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0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A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E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A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7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7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302F3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5DC7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70744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B94F7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E9F95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A702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21BC0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5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8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E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E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C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D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F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5558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BF5F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C3567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7E4A0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69CA4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2575E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EDD6B" w:rsidR="00B87ED3" w:rsidRPr="00177744" w:rsidRDefault="00C2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8F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8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9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A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4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E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1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ED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2024-07-02T18:19:00.0000000Z</dcterms:modified>
</coreProperties>
</file>