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3C16" w:rsidR="0061148E" w:rsidRPr="00177744" w:rsidRDefault="00E02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B24B" w:rsidR="0061148E" w:rsidRPr="00177744" w:rsidRDefault="00E02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BCBA9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AFC69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A8E14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2CC04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AD84E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F58B2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A85D4" w:rsidR="00983D57" w:rsidRPr="00177744" w:rsidRDefault="00E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6C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EA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88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29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EE128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32209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52CAD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2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6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A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2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FD712" w:rsidR="00B87ED3" w:rsidRPr="00177744" w:rsidRDefault="00E02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D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F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25C94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BCC16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ACAF3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0139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BA6A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80BA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1E267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6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1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8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C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5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5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7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2883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8A6C4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42A3B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37170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8BC41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55929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8A557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0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2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4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3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A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A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B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99464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3452D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40A64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26A41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B5716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7F9CE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8C49A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E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1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F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2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8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7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A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08C98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8FF36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71181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D36FC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06E5F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79187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A127D" w:rsidR="00B87ED3" w:rsidRPr="00177744" w:rsidRDefault="00E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E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3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7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3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DE68C" w:rsidR="00B87ED3" w:rsidRPr="00177744" w:rsidRDefault="00E02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6E169" w:rsidR="00B87ED3" w:rsidRPr="00177744" w:rsidRDefault="00E02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4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027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