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C887" w:rsidR="0061148E" w:rsidRPr="00177744" w:rsidRDefault="002853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81339" w:rsidR="0061148E" w:rsidRPr="00177744" w:rsidRDefault="002853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B4117" w:rsidR="00983D57" w:rsidRPr="00177744" w:rsidRDefault="0028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C8F55" w:rsidR="00983D57" w:rsidRPr="00177744" w:rsidRDefault="0028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5B460" w:rsidR="00983D57" w:rsidRPr="00177744" w:rsidRDefault="0028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A1AFA" w:rsidR="00983D57" w:rsidRPr="00177744" w:rsidRDefault="0028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6AAA7" w:rsidR="00983D57" w:rsidRPr="00177744" w:rsidRDefault="0028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FB4EB" w:rsidR="00983D57" w:rsidRPr="00177744" w:rsidRDefault="0028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C8454" w:rsidR="00983D57" w:rsidRPr="00177744" w:rsidRDefault="002853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64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C1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41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B1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E07B5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D348F1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42CEB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9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0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8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A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A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A1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B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355F4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4CCD7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90FC6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2311E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EE47F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51522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2971F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5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3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F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3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0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8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C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08B3A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728277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4D40D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737AA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7CBB8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479BC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1F0A6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3A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4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7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F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F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E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9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D3759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57D90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0B848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BFED1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1F66F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5E37E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63EDA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1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FB748" w:rsidR="00B87ED3" w:rsidRPr="00177744" w:rsidRDefault="002853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A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1E6CD" w:rsidR="00B87ED3" w:rsidRPr="00177744" w:rsidRDefault="002853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7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5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6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5517D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CD6DF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54560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88DFB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6AAEF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300F7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D1868" w:rsidR="00B87ED3" w:rsidRPr="00177744" w:rsidRDefault="002853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3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B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3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B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959AE" w:rsidR="00B87ED3" w:rsidRPr="00177744" w:rsidRDefault="002853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42A53" w:rsidR="00B87ED3" w:rsidRPr="00177744" w:rsidRDefault="002853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E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2A"/>
    <w:rsid w:val="00177744"/>
    <w:rsid w:val="001D5720"/>
    <w:rsid w:val="002853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2024-07-02T04:22:00.0000000Z</dcterms:modified>
</coreProperties>
</file>