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17BF5" w:rsidR="0061148E" w:rsidRPr="00177744" w:rsidRDefault="00861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B9832" w:rsidR="0061148E" w:rsidRPr="00177744" w:rsidRDefault="00861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01A53" w:rsidR="00983D57" w:rsidRPr="00177744" w:rsidRDefault="0086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82D53" w:rsidR="00983D57" w:rsidRPr="00177744" w:rsidRDefault="0086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C396A" w:rsidR="00983D57" w:rsidRPr="00177744" w:rsidRDefault="0086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660A6" w:rsidR="00983D57" w:rsidRPr="00177744" w:rsidRDefault="0086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6E443" w:rsidR="00983D57" w:rsidRPr="00177744" w:rsidRDefault="0086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842EE" w:rsidR="00983D57" w:rsidRPr="00177744" w:rsidRDefault="0086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724CE" w:rsidR="00983D57" w:rsidRPr="00177744" w:rsidRDefault="0086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A6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F2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D1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59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3A712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1173A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DABDE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4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E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B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B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D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4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7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52639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BF394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55C6A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A5046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1708C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18ADD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C6337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8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C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7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6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7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C9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7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DDD1A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E3A2C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EAEA4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3359C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31E49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AA6ED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10359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8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A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E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C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D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2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A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2687E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2AE07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49632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0337F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E2C23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9DEF5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AD93E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F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B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2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4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0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B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D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36ADA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8C98E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DB867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35952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8EF6F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F35AD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F322C" w:rsidR="00B87ED3" w:rsidRPr="00177744" w:rsidRDefault="0086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6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59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8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6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6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94559" w:rsidR="00B87ED3" w:rsidRPr="00177744" w:rsidRDefault="00861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4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D01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