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5F51A" w:rsidR="0061148E" w:rsidRPr="00177744" w:rsidRDefault="002D50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00EAE" w:rsidR="0061148E" w:rsidRPr="00177744" w:rsidRDefault="002D50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61A369" w:rsidR="00983D57" w:rsidRPr="00177744" w:rsidRDefault="002D5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1F9549" w:rsidR="00983D57" w:rsidRPr="00177744" w:rsidRDefault="002D5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4BC852" w:rsidR="00983D57" w:rsidRPr="00177744" w:rsidRDefault="002D5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815518" w:rsidR="00983D57" w:rsidRPr="00177744" w:rsidRDefault="002D5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2BA5E7" w:rsidR="00983D57" w:rsidRPr="00177744" w:rsidRDefault="002D5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10D8B2" w:rsidR="00983D57" w:rsidRPr="00177744" w:rsidRDefault="002D5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A73B9" w:rsidR="00983D57" w:rsidRPr="00177744" w:rsidRDefault="002D5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301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74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C1A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EC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9E82D6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7FAE6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59A46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4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7A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5C2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9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E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11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C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C86C5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A445C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8896B8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EA39FF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80F66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646703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F64B2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A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0D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A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F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96E177" w:rsidR="00B87ED3" w:rsidRPr="00177744" w:rsidRDefault="002D50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0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46E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48F063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EA2BB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0EE557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36561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4F669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FCDE5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62AEF5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A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B5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81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4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D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A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E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48E78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BBB42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9985A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3D16E4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CB1871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16C54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AAC76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A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DB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B66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4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5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E59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6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19CA1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ADB09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8176FA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B2962A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7335B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26BA1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CCE4A6" w:rsidR="00B87ED3" w:rsidRPr="00177744" w:rsidRDefault="002D5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27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81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E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37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DA0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67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C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50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B1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2024-07-01T21:33:00.0000000Z</dcterms:modified>
</coreProperties>
</file>