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DFD7" w:rsidR="0061148E" w:rsidRPr="00177744" w:rsidRDefault="00B232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DD5E3" w:rsidR="0061148E" w:rsidRPr="00177744" w:rsidRDefault="00B232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340B2" w:rsidR="00983D57" w:rsidRPr="00177744" w:rsidRDefault="00B2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4792C" w:rsidR="00983D57" w:rsidRPr="00177744" w:rsidRDefault="00B2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89110" w:rsidR="00983D57" w:rsidRPr="00177744" w:rsidRDefault="00B2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FBCB1" w:rsidR="00983D57" w:rsidRPr="00177744" w:rsidRDefault="00B2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C9399" w:rsidR="00983D57" w:rsidRPr="00177744" w:rsidRDefault="00B2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F24CD" w:rsidR="00983D57" w:rsidRPr="00177744" w:rsidRDefault="00B2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5601A" w:rsidR="00983D57" w:rsidRPr="00177744" w:rsidRDefault="00B2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36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6A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6D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FA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063B9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31592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88ECC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C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E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4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8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E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F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B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B0D0A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6C4A1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E2669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560AB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ABA8F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7AD41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0FD26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0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2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4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A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3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E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C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0EC67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4978E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8D94C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973C2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1817C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B7EF2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06494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9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6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4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A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1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1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F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53C87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DBDC1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B65C9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98649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F026C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8CF4D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650B5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0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5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C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1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C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5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3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053C95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EE19F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279E7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8EEB2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1BF99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FF4AE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B1E38" w:rsidR="00B87ED3" w:rsidRPr="00177744" w:rsidRDefault="00B2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1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2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B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9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0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59AF2" w:rsidR="00B87ED3" w:rsidRPr="00177744" w:rsidRDefault="00B232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3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23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2024-07-01T20:11:00.0000000Z</dcterms:modified>
</coreProperties>
</file>