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B96A" w:rsidR="0061148E" w:rsidRPr="00177744" w:rsidRDefault="006E0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48C4" w:rsidR="0061148E" w:rsidRPr="00177744" w:rsidRDefault="006E0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BD82E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7432F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1A9EC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F1F83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D9B32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01A12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06E29" w:rsidR="00983D57" w:rsidRPr="00177744" w:rsidRDefault="006E0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16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8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8D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CB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7440B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F6A02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99324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0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6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5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C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A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2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E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BF954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34B9D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82F1A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088E8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17BDB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17B75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72E84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8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8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4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1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9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A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0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756DC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E0DF7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F6475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26390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54113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BA5CF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09383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B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A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D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2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E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4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7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12617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7495E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B082C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EFE91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B998B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DB77C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B609D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F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30F59" w:rsidR="00B87ED3" w:rsidRPr="00177744" w:rsidRDefault="006E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5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8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E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5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6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12F3A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05D05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1D995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E2395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98406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11248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98482" w:rsidR="00B87ED3" w:rsidRPr="00177744" w:rsidRDefault="006E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D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D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4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7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A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4848A" w:rsidR="00B87ED3" w:rsidRPr="00177744" w:rsidRDefault="006E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D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93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