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DE223" w:rsidR="0061148E" w:rsidRPr="00177744" w:rsidRDefault="00AF1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19F4A" w:rsidR="0061148E" w:rsidRPr="00177744" w:rsidRDefault="00AF1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17A09A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81EB6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21577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A9657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53ACA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BAD0E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7561F" w:rsidR="00983D57" w:rsidRPr="00177744" w:rsidRDefault="00AF1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88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8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12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4D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08689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0898D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F3069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E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47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5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1C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5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79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0E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4F368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519C2B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F908D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BECA0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8D05E2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653383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1244B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A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E0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9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1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27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5F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A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8376F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8DF5B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8A137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F3A55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99D47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2269F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FFA8B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D3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8D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D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3D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3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0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B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E4BF9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25465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DA445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75D8C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3ABCB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0376B8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CD0A0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5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C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3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C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2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E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C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F0C60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F65B0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57AC4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083A6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F7B93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2A620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0A813" w:rsidR="00B87ED3" w:rsidRPr="00177744" w:rsidRDefault="00AF1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A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D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7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49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BE7A4" w:rsidR="00B87ED3" w:rsidRPr="00177744" w:rsidRDefault="00AF1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C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6C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5D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2024-07-03T15:53:00.0000000Z</dcterms:modified>
</coreProperties>
</file>