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EDF3A" w:rsidR="0061148E" w:rsidRPr="00177744" w:rsidRDefault="004917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2B30" w:rsidR="0061148E" w:rsidRPr="00177744" w:rsidRDefault="004917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C69605" w:rsidR="00983D57" w:rsidRPr="00177744" w:rsidRDefault="00491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ADA38" w:rsidR="00983D57" w:rsidRPr="00177744" w:rsidRDefault="00491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DB111" w:rsidR="00983D57" w:rsidRPr="00177744" w:rsidRDefault="00491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62FE8" w:rsidR="00983D57" w:rsidRPr="00177744" w:rsidRDefault="00491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40250" w:rsidR="00983D57" w:rsidRPr="00177744" w:rsidRDefault="00491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B7A1A" w:rsidR="00983D57" w:rsidRPr="00177744" w:rsidRDefault="00491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A4E8B" w:rsidR="00983D57" w:rsidRPr="00177744" w:rsidRDefault="00491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8B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B2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9D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F4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6C754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B897B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CC59B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F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C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B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2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9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6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5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AB7CB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0F616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85E29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279D5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DBDFB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8F17E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021E53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9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D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1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8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E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5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2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3124B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07032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74CD9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DDFCD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4B11A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E250C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4C376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1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D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B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F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A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F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B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8D8C3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8D543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827BE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F8B3D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9DA18A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14A9B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D57D2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0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A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D6473" w:rsidR="00B87ED3" w:rsidRPr="00177744" w:rsidRDefault="00491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D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A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7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E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A0795D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08958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49796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9366E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626D8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4668F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C2282" w:rsidR="00B87ED3" w:rsidRPr="00177744" w:rsidRDefault="00491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C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1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8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9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C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F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4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7B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3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2024-07-01T11:33:00.0000000Z</dcterms:modified>
</coreProperties>
</file>