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699D" w:rsidR="0061148E" w:rsidRPr="00177744" w:rsidRDefault="00781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B9F9" w:rsidR="0061148E" w:rsidRPr="00177744" w:rsidRDefault="00781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91CA7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77963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B3D5A6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91223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58FB6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16BC4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A3B0C" w:rsidR="00983D57" w:rsidRPr="00177744" w:rsidRDefault="00781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A5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34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72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0F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5C67F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DC937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35F3D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D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A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B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2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C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D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9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1262C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0E4F8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E0BAC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08CB1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BEF5C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6D097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D1A39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2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C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2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2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A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D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3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D13EF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FDF55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3DB1F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77438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FF881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968F5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C41CF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2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7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A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2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D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C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5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42627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BF5CB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EF465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38ECB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4FE17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ACF45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9BCB1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8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1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2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9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4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E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8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8B55F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0DCAA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23CAA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F15AC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6803C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D8EA7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5D185" w:rsidR="00B87ED3" w:rsidRPr="00177744" w:rsidRDefault="00781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2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E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E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F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B9026" w:rsidR="00B87ED3" w:rsidRPr="00177744" w:rsidRDefault="0078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B5A7E" w:rsidR="00B87ED3" w:rsidRPr="00177744" w:rsidRDefault="0078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AF5C8" w:rsidR="00B87ED3" w:rsidRPr="00177744" w:rsidRDefault="00781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98B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