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21B2" w:rsidR="0061148E" w:rsidRPr="00177744" w:rsidRDefault="00F17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7B15" w:rsidR="0061148E" w:rsidRPr="00177744" w:rsidRDefault="00F17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CDA82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62770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384DE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266EB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A6964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E8A08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193EB" w:rsidR="00983D57" w:rsidRPr="00177744" w:rsidRDefault="00F1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4A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08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0A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90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01462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3EAE9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31C65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E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7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7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5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A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7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5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EBF67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1C835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48DCF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E1122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D866B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6680A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96FA6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1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A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0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4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A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2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D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B7456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E1ECB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C0B7B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DC102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55093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060B6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F9D0E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A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0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1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2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0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B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9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784F9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E4F95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3B3B7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373C3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C4D0A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1F7EA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FDD6D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5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F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2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C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4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0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E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3AE96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48638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B9713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D5F68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D0D59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8A122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7CA81" w:rsidR="00B87ED3" w:rsidRPr="00177744" w:rsidRDefault="00F1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D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E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F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2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5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A3E3B" w:rsidR="00B87ED3" w:rsidRPr="00177744" w:rsidRDefault="00F17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0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4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1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