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FE9C7" w:rsidR="0061148E" w:rsidRPr="00177744" w:rsidRDefault="00CC7F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CD29" w:rsidR="0061148E" w:rsidRPr="00177744" w:rsidRDefault="00CC7F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D3F678" w:rsidR="00983D57" w:rsidRPr="00177744" w:rsidRDefault="00CC7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C02BA0" w:rsidR="00983D57" w:rsidRPr="00177744" w:rsidRDefault="00CC7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F8E846" w:rsidR="00983D57" w:rsidRPr="00177744" w:rsidRDefault="00CC7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0725A" w:rsidR="00983D57" w:rsidRPr="00177744" w:rsidRDefault="00CC7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9313C" w:rsidR="00983D57" w:rsidRPr="00177744" w:rsidRDefault="00CC7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8610A" w:rsidR="00983D57" w:rsidRPr="00177744" w:rsidRDefault="00CC7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6A22F2" w:rsidR="00983D57" w:rsidRPr="00177744" w:rsidRDefault="00CC7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88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B0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F8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D6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1CFF5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2E0D4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A70BC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0D7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1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8F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5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3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43D34" w:rsidR="00B87ED3" w:rsidRPr="00177744" w:rsidRDefault="00CC7F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3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DAA00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A15D3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B0D488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55FF5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6BC6E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111B2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44DED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F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4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6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F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7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0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E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498E1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2530D8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06EAD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78BD0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0FB6E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01F48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E7F25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9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F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2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B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A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D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D0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6A4731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E04B9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84FB2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75B38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89C0E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9A436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D0ADF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9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7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6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3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7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D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6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1D043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FE6CE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192EA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ABF96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C6E1F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58EB82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0DC21" w:rsidR="00B87ED3" w:rsidRPr="00177744" w:rsidRDefault="00CC7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F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62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EDE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6009C2" w:rsidR="00B87ED3" w:rsidRPr="00177744" w:rsidRDefault="00CC7F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9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F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9D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4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7F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2024-06-29T22:33:00.0000000Z</dcterms:modified>
</coreProperties>
</file>