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C49D" w:rsidR="0061148E" w:rsidRPr="00177744" w:rsidRDefault="00555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22C9" w:rsidR="0061148E" w:rsidRPr="00177744" w:rsidRDefault="00555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71E9B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E8301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486F8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AEB90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AA9C6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1A0AE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A2B9B" w:rsidR="00983D57" w:rsidRPr="00177744" w:rsidRDefault="00555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78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69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F9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46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23B4F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52456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83EB8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0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D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B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E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A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F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A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E1391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77807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50F25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F1CCB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439A3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BA4DF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282C9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4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2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0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3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1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0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E3B4E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B5F9D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D459B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85E21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C24BE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AF274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CB633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6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F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4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F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A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4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6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8E4F4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5BACD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4ECC6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90EE6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4F3BC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1E522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97A02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4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40E30" w:rsidR="00B87ED3" w:rsidRPr="00177744" w:rsidRDefault="0055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C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D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7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0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A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21096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10FF2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6F4FD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C178C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492F0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2632A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34372" w:rsidR="00B87ED3" w:rsidRPr="00177744" w:rsidRDefault="00555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3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D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1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0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9BADF" w:rsidR="00B87ED3" w:rsidRPr="00177744" w:rsidRDefault="0055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868BA" w:rsidR="00B87ED3" w:rsidRPr="00177744" w:rsidRDefault="00555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F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C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2024-06-29T21:11:00.0000000Z</dcterms:modified>
</coreProperties>
</file>