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0C7FC" w:rsidR="0061148E" w:rsidRPr="00177744" w:rsidRDefault="00932F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95120" w:rsidR="0061148E" w:rsidRPr="00177744" w:rsidRDefault="00932F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83EB63" w:rsidR="00983D57" w:rsidRPr="00177744" w:rsidRDefault="0093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376DB" w:rsidR="00983D57" w:rsidRPr="00177744" w:rsidRDefault="0093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1E0A50" w:rsidR="00983D57" w:rsidRPr="00177744" w:rsidRDefault="0093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5FE56" w:rsidR="00983D57" w:rsidRPr="00177744" w:rsidRDefault="0093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700CC" w:rsidR="00983D57" w:rsidRPr="00177744" w:rsidRDefault="0093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AE604" w:rsidR="00983D57" w:rsidRPr="00177744" w:rsidRDefault="0093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7DBD4" w:rsidR="00983D57" w:rsidRPr="00177744" w:rsidRDefault="0093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A0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DC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03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1F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E88CD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A66ED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0FD83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3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1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9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7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2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B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A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9A1FA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7E647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12188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5E6A6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50705B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11B7D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8AE39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7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A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0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E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3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8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0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7534F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E91C5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FD291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C9198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E0C90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49DA08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D37EF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3F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B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E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A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4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E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7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2F8C0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DF582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8207B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7BF5B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4E1D1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DD5685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3A7FA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DC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0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2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4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7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CF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0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A2110C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C15736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6520E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39D1D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61DE0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BD0EA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3E6D10" w:rsidR="00B87ED3" w:rsidRPr="00177744" w:rsidRDefault="0093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4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B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E6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F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33737" w:rsidR="00B87ED3" w:rsidRPr="00177744" w:rsidRDefault="00932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290A7" w:rsidR="00B87ED3" w:rsidRPr="00177744" w:rsidRDefault="00932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A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F69"/>
    <w:rsid w:val="00944D28"/>
    <w:rsid w:val="00983D57"/>
    <w:rsid w:val="00AB2AC7"/>
    <w:rsid w:val="00AD7938"/>
    <w:rsid w:val="00B318D0"/>
    <w:rsid w:val="00B87ED3"/>
    <w:rsid w:val="00BD2EA8"/>
    <w:rsid w:val="00BE601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2024-06-29T19:48:00.0000000Z</dcterms:modified>
</coreProperties>
</file>