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2E5AC" w:rsidR="0061148E" w:rsidRPr="00177744" w:rsidRDefault="00994D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C7D9E" w:rsidR="0061148E" w:rsidRPr="00177744" w:rsidRDefault="00994D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FF298A" w:rsidR="00983D57" w:rsidRPr="00177744" w:rsidRDefault="00994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1EE2B" w:rsidR="00983D57" w:rsidRPr="00177744" w:rsidRDefault="00994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230B52" w:rsidR="00983D57" w:rsidRPr="00177744" w:rsidRDefault="00994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4C393" w:rsidR="00983D57" w:rsidRPr="00177744" w:rsidRDefault="00994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B03467" w:rsidR="00983D57" w:rsidRPr="00177744" w:rsidRDefault="00994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F2231" w:rsidR="00983D57" w:rsidRPr="00177744" w:rsidRDefault="00994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04AE6" w:rsidR="00983D57" w:rsidRPr="00177744" w:rsidRDefault="00994D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C0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05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3E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F1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CE1D2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47BFD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0C8AEE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46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5F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7E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3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0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55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3A8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E25D4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63149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836E09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F061B0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5029B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05BCA1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39F17B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E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1D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210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E0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1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2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1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AA773C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D1A796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6FB20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12BE5E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A65DB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4B2722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C18BB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AD1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72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CF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1DE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B23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28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BD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542896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A6084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E82F8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123F5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B5188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B809B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B83FE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A5B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5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435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D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3A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1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36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C96E3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2555E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6255A0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44988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9B71A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455CF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0F1E5" w:rsidR="00B87ED3" w:rsidRPr="00177744" w:rsidRDefault="00994D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52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1E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B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5A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2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096335" w:rsidR="00B87ED3" w:rsidRPr="00177744" w:rsidRDefault="00994D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DC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31"/>
    <w:rsid w:val="00944D28"/>
    <w:rsid w:val="00983D57"/>
    <w:rsid w:val="00994DB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2024-06-29T17:46:00.0000000Z</dcterms:modified>
</coreProperties>
</file>