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74F9A" w:rsidR="0061148E" w:rsidRPr="00177744" w:rsidRDefault="00A454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B9B4" w:rsidR="0061148E" w:rsidRPr="00177744" w:rsidRDefault="00A454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D0B68" w:rsidR="00983D57" w:rsidRPr="00177744" w:rsidRDefault="00A45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B2B77" w:rsidR="00983D57" w:rsidRPr="00177744" w:rsidRDefault="00A45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8C3A3" w:rsidR="00983D57" w:rsidRPr="00177744" w:rsidRDefault="00A45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10392" w:rsidR="00983D57" w:rsidRPr="00177744" w:rsidRDefault="00A45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A8B68E" w:rsidR="00983D57" w:rsidRPr="00177744" w:rsidRDefault="00A45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07829" w:rsidR="00983D57" w:rsidRPr="00177744" w:rsidRDefault="00A45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7E7D31" w:rsidR="00983D57" w:rsidRPr="00177744" w:rsidRDefault="00A45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82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54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93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B0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C8B1C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74D3DB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B8E9E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B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A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7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3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1B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0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B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9C2C9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06170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6F7D98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29846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E0323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134B5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CD4E8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2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6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2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8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B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F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0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EDF83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4C4DA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DA04F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73DF5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A41840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32939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2F23E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1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0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CB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0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31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1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3F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E1491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F25EB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68863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3067C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0510B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C7C9D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F0847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7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E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B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C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1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5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D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C21F6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61D3F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762FC4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8332D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C09E0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AA172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755C6" w:rsidR="00B87ED3" w:rsidRPr="00177744" w:rsidRDefault="00A4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DAB77" w:rsidR="00B87ED3" w:rsidRPr="00177744" w:rsidRDefault="00A454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CB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13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0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3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0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2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6A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548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2024-06-29T12:59:00.0000000Z</dcterms:modified>
</coreProperties>
</file>