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CD0E" w:rsidR="0061148E" w:rsidRPr="00177744" w:rsidRDefault="00975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E3C6" w:rsidR="0061148E" w:rsidRPr="00177744" w:rsidRDefault="00975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5C9EC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7E45A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59CC7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B18DC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6AE4B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FB427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F7ECC" w:rsidR="00983D57" w:rsidRPr="00177744" w:rsidRDefault="0097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32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A3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36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8E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16450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9A6F5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6A67C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D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B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7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C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2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6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D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03116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DFD0D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40BA2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CD26B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6D4F0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ADC33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4E2DC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7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1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F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0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3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E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F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20FC6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F4AA9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B23DA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E3013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FCD46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16713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58F22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4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0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B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7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2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C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0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A8F9A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6F7DD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E73CA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A6DE2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35050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35C39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2ED96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3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F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C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6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C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5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1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242C6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61C5D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F8BD6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FEB2C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E3CC5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59CAB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ACE0C" w:rsidR="00B87ED3" w:rsidRPr="00177744" w:rsidRDefault="0097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8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7DD4B" w:rsidR="00B87ED3" w:rsidRPr="00177744" w:rsidRDefault="00975B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4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D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E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AB006" w:rsidR="00B87ED3" w:rsidRPr="00177744" w:rsidRDefault="00975B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F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B7A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