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8B0E" w:rsidR="0061148E" w:rsidRPr="00177744" w:rsidRDefault="00FF6C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94BA" w:rsidR="0061148E" w:rsidRPr="00177744" w:rsidRDefault="00FF6C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93976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44801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ED2B7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CE0AD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4D81F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97461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F89ED" w:rsidR="00983D57" w:rsidRPr="00177744" w:rsidRDefault="00FF6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25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C4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E2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6C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4EA6C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39286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152BA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0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4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5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F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2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8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F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5C075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2E4A1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876D3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1B5F7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F153C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5439F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38485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5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9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3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E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E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0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F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3A6C9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7FFB4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9C7AD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0D7F3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1379A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6E99A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72618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2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9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E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9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F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C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D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4AB04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54A12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FA837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5243D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3313E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4B6CC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79897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1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1D047" w:rsidR="00B87ED3" w:rsidRPr="00177744" w:rsidRDefault="00FF6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5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C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4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5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5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CD035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223A9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2C891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F6E6E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36E67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4112F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CE1D1" w:rsidR="00B87ED3" w:rsidRPr="00177744" w:rsidRDefault="00FF6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B8BF5" w:rsidR="00B87ED3" w:rsidRPr="00177744" w:rsidRDefault="00FF6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E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5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C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E3F9E" w:rsidR="00B87ED3" w:rsidRPr="00177744" w:rsidRDefault="00FF6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F8F0D" w:rsidR="00B87ED3" w:rsidRPr="00177744" w:rsidRDefault="00FF6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F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