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FD4C5" w:rsidR="0061148E" w:rsidRPr="00177744" w:rsidRDefault="00F90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9C3FC" w:rsidR="0061148E" w:rsidRPr="00177744" w:rsidRDefault="00F90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D7852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BC415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E16FF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05451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EDF61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3E1EE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C90F5" w:rsidR="00983D57" w:rsidRPr="00177744" w:rsidRDefault="00F90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07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55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C3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60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8AA32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9A453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56087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C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5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E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8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6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1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4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9ED74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E9766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9CDF8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6F6F7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A5CA1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BF47A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87F35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7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2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F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D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0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E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5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56C50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896DC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DA526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26577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9AA44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7E5F6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047C1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9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0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5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B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5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D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D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E56AE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CDE85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2B67C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DE956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990A9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E69DE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76EFB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0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1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F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D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F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0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9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E1363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09F8E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C2B19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88E51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837C5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7B49F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5212D" w:rsidR="00B87ED3" w:rsidRPr="00177744" w:rsidRDefault="00F90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A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5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E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8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0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2942C" w:rsidR="00B87ED3" w:rsidRPr="00177744" w:rsidRDefault="00F90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6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2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