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C5B5" w:rsidR="0061148E" w:rsidRPr="00177744" w:rsidRDefault="006A7C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E2BFF" w:rsidR="0061148E" w:rsidRPr="00177744" w:rsidRDefault="006A7C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8CCDB5" w:rsidR="00983D57" w:rsidRPr="00177744" w:rsidRDefault="006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FC16D" w:rsidR="00983D57" w:rsidRPr="00177744" w:rsidRDefault="006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1347F" w:rsidR="00983D57" w:rsidRPr="00177744" w:rsidRDefault="006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572E5" w:rsidR="00983D57" w:rsidRPr="00177744" w:rsidRDefault="006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163D3" w:rsidR="00983D57" w:rsidRPr="00177744" w:rsidRDefault="006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D29AD" w:rsidR="00983D57" w:rsidRPr="00177744" w:rsidRDefault="006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B03FF" w:rsidR="00983D57" w:rsidRPr="00177744" w:rsidRDefault="006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A8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DC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8E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8B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B52CD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87B80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FDBF3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E4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D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D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3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4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6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5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03AEA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737EB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66C8A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FBAAE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6351C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E1BC8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D9A46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1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8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E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9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0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C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4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32471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AAFAE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FFA93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2F618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9D21A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600D6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ACF801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9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2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C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7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E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A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3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6D2F6E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9D2E1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04F47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554F5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607DB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296EB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E5551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16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B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E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8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8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4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B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08B3F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24FCD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142E6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0E63A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409E3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B5FFE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21A37" w:rsidR="00B87ED3" w:rsidRPr="00177744" w:rsidRDefault="006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A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C3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0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D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C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18A32" w:rsidR="00B87ED3" w:rsidRPr="00177744" w:rsidRDefault="006A7C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C27E7" w:rsidR="00B87ED3" w:rsidRPr="00177744" w:rsidRDefault="006A7C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C6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3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2024-06-28T15:24:00.0000000Z</dcterms:modified>
</coreProperties>
</file>